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C7523">
        <w:rPr>
          <w:rFonts w:ascii="Calibri" w:hAnsi="Calibri" w:cs="Calibri"/>
          <w:b/>
          <w:bCs/>
          <w:color w:val="248C00"/>
        </w:rPr>
        <w:t xml:space="preserve">How Can I </w:t>
      </w:r>
      <w:r>
        <w:rPr>
          <w:rFonts w:ascii="Calibri" w:hAnsi="Calibri" w:cs="Calibri"/>
          <w:b/>
          <w:bCs/>
          <w:color w:val="248C00"/>
        </w:rPr>
        <w:t>Raise</w:t>
      </w:r>
      <w:r w:rsidRPr="009C7523">
        <w:rPr>
          <w:rFonts w:ascii="Calibri" w:hAnsi="Calibri" w:cs="Calibri"/>
          <w:b/>
          <w:bCs/>
          <w:color w:val="248C00"/>
        </w:rPr>
        <w:t xml:space="preserve"> My Grade?</w:t>
      </w:r>
      <w:r w:rsidRPr="009C75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By Mrs. Graves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Before you ask, check this list: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1. Are you doing your homework and assignments on time?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2. Do you double-check your work for mistakes?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3. Do those assignments get turned in on time?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4. Do you ask appropriate questions in class?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5. Do you seek assistance when you don't understand a concept or assignment?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6. Do you study for tests/quizzes (more than one day in advance)?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7. Do you take notes on what you read and what we discuss in class?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8. Do you review those notes?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9. Is your binder organized so it's easy to find materials?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10. Are all of your notes and supplies organized so it's easy to find what you need?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11. Do you truly read the textbook?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12. Do you use a dictionary or thesaurus when you don't understand words?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13. Do you use your class time wisely? If you finish early, do you go back and review?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14. Do you practice answering questions on your own?</w:t>
      </w:r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248C00"/>
        </w:rPr>
      </w:pPr>
      <w:r w:rsidRPr="009C7523">
        <w:rPr>
          <w:rFonts w:ascii="Calibri" w:hAnsi="Calibri" w:cs="Calibri"/>
          <w:color w:val="248C00"/>
        </w:rPr>
        <w:t>15. Do you take part in extra credit when it is available? Remember, extra credit is not offered on an individual basis!</w:t>
      </w:r>
    </w:p>
    <w:p w:rsid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  <w:color w:val="165600"/>
        </w:rPr>
      </w:pPr>
      <w:bookmarkStart w:id="0" w:name="_GoBack"/>
      <w:bookmarkEnd w:id="0"/>
    </w:p>
    <w:p w:rsidR="009C7523" w:rsidRPr="009C7523" w:rsidRDefault="009C7523" w:rsidP="009C75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C7523">
        <w:rPr>
          <w:rFonts w:ascii="Calibri" w:hAnsi="Calibri" w:cs="Calibri"/>
          <w:color w:val="165600"/>
        </w:rPr>
        <w:t>TAKE PERSONAL RESPONSIBILITY FOR RAISING YOUR GRADE!!!</w:t>
      </w:r>
    </w:p>
    <w:p w:rsidR="00A30A74" w:rsidRPr="009C7523" w:rsidRDefault="00A30A74"/>
    <w:sectPr w:rsidR="00A30A74" w:rsidRPr="009C7523" w:rsidSect="00306C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3"/>
    <w:rsid w:val="00512B60"/>
    <w:rsid w:val="009C7523"/>
    <w:rsid w:val="00A30A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FC6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5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Macintosh Word</Application>
  <DocSecurity>0</DocSecurity>
  <Lines>7</Lines>
  <Paragraphs>2</Paragraphs>
  <ScaleCrop>false</ScaleCrop>
  <Company>Oak Park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Oak Park School</cp:lastModifiedBy>
  <cp:revision>1</cp:revision>
  <dcterms:created xsi:type="dcterms:W3CDTF">2014-05-12T19:46:00Z</dcterms:created>
  <dcterms:modified xsi:type="dcterms:W3CDTF">2014-05-12T19:47:00Z</dcterms:modified>
</cp:coreProperties>
</file>